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1B" w:rsidRPr="003351F4" w:rsidRDefault="00553424" w:rsidP="00553424">
      <w:pPr>
        <w:jc w:val="center"/>
        <w:rPr>
          <w:b/>
        </w:rPr>
      </w:pPr>
      <w:r w:rsidRPr="003351F4">
        <w:rPr>
          <w:b/>
        </w:rPr>
        <w:t>О</w:t>
      </w:r>
      <w:r w:rsidR="00396456" w:rsidRPr="003351F4">
        <w:rPr>
          <w:b/>
        </w:rPr>
        <w:t>бщество</w:t>
      </w:r>
      <w:r w:rsidRPr="003351F4">
        <w:rPr>
          <w:b/>
        </w:rPr>
        <w:t xml:space="preserve"> с ограниченной ответственностью</w:t>
      </w:r>
      <w:r w:rsidR="003351F4" w:rsidRPr="003351F4">
        <w:rPr>
          <w:b/>
        </w:rPr>
        <w:t xml:space="preserve"> </w:t>
      </w:r>
      <w:r w:rsidR="00396456" w:rsidRPr="003351F4">
        <w:rPr>
          <w:b/>
        </w:rPr>
        <w:t>«Группа</w:t>
      </w:r>
      <w:r w:rsidR="00B0351B" w:rsidRPr="003351F4">
        <w:rPr>
          <w:b/>
        </w:rPr>
        <w:t xml:space="preserve"> ЭНЭКОС»</w:t>
      </w:r>
    </w:p>
    <w:p w:rsidR="00167CB5" w:rsidRPr="003351F4" w:rsidRDefault="00553424" w:rsidP="00553424">
      <w:pPr>
        <w:jc w:val="center"/>
        <w:rPr>
          <w:b/>
        </w:rPr>
      </w:pPr>
      <w:r w:rsidRPr="003351F4">
        <w:rPr>
          <w:b/>
        </w:rPr>
        <w:t>ООО «Группа ЭНЭКОС»</w:t>
      </w:r>
    </w:p>
    <w:p w:rsidR="00B0351B" w:rsidRPr="003351F4" w:rsidRDefault="00B0351B" w:rsidP="00553424">
      <w:pPr>
        <w:jc w:val="center"/>
        <w:rPr>
          <w:b/>
        </w:rPr>
      </w:pPr>
    </w:p>
    <w:p w:rsidR="004E18CC" w:rsidRPr="003351F4" w:rsidRDefault="004E18CC" w:rsidP="00B0351B">
      <w:pPr>
        <w:jc w:val="center"/>
        <w:rPr>
          <w:b/>
        </w:rPr>
      </w:pPr>
      <w:r w:rsidRPr="003351F4">
        <w:rPr>
          <w:b/>
        </w:rPr>
        <w:t xml:space="preserve">ИНН </w:t>
      </w:r>
      <w:r w:rsidR="003351F4" w:rsidRPr="003351F4">
        <w:rPr>
          <w:b/>
        </w:rPr>
        <w:t>7801643870</w:t>
      </w:r>
    </w:p>
    <w:p w:rsidR="00B0351B" w:rsidRPr="003351F4" w:rsidRDefault="00B0351B" w:rsidP="00B0351B">
      <w:pPr>
        <w:jc w:val="center"/>
        <w:rPr>
          <w:b/>
        </w:rPr>
      </w:pPr>
    </w:p>
    <w:p w:rsidR="003351F4" w:rsidRPr="003351F4" w:rsidRDefault="003351F4" w:rsidP="003351F4">
      <w:pPr>
        <w:rPr>
          <w:b/>
          <w:i/>
        </w:rPr>
      </w:pPr>
      <w:r w:rsidRPr="003351F4">
        <w:rPr>
          <w:b/>
          <w:i/>
        </w:rPr>
        <w:t>Адрес (место нахождения) юридического лица:</w:t>
      </w:r>
    </w:p>
    <w:p w:rsidR="003351F4" w:rsidRPr="003351F4" w:rsidRDefault="003351F4" w:rsidP="003351F4">
      <w:smartTag w:uri="urn:schemas-microsoft-com:office:smarttags" w:element="metricconverter">
        <w:smartTagPr>
          <w:attr w:name="ProductID" w:val="191 002, г"/>
        </w:smartTagPr>
        <w:r w:rsidRPr="003351F4">
          <w:t>19</w:t>
        </w:r>
        <w:r w:rsidR="00E81614">
          <w:t>1</w:t>
        </w:r>
        <w:r w:rsidRPr="003351F4">
          <w:t xml:space="preserve"> </w:t>
        </w:r>
        <w:r w:rsidR="00E81614">
          <w:t>002</w:t>
        </w:r>
        <w:r w:rsidRPr="003351F4">
          <w:t>, г</w:t>
        </w:r>
      </w:smartTag>
      <w:r w:rsidRPr="003351F4">
        <w:t>.</w:t>
      </w:r>
      <w:r w:rsidR="00823B27">
        <w:t xml:space="preserve"> </w:t>
      </w:r>
      <w:r w:rsidRPr="003351F4">
        <w:t>Санкт-Петербург,</w:t>
      </w:r>
      <w:r w:rsidR="00E81614">
        <w:t xml:space="preserve"> Загородный пр., д.5</w:t>
      </w:r>
      <w:r w:rsidRPr="003351F4">
        <w:t>, литер</w:t>
      </w:r>
      <w:proofErr w:type="gramStart"/>
      <w:r w:rsidRPr="003351F4">
        <w:t xml:space="preserve"> А</w:t>
      </w:r>
      <w:proofErr w:type="gramEnd"/>
      <w:r w:rsidR="0048724A">
        <w:t xml:space="preserve">, помещение </w:t>
      </w:r>
      <w:r w:rsidR="00E81614">
        <w:t>24</w:t>
      </w:r>
      <w:r w:rsidR="0048724A">
        <w:t>-Н</w:t>
      </w:r>
    </w:p>
    <w:p w:rsidR="003351F4" w:rsidRPr="003351F4" w:rsidRDefault="003351F4" w:rsidP="003351F4">
      <w:pPr>
        <w:rPr>
          <w:b/>
          <w:i/>
        </w:rPr>
      </w:pPr>
    </w:p>
    <w:p w:rsidR="003351F4" w:rsidRPr="003351F4" w:rsidRDefault="003351F4" w:rsidP="003351F4">
      <w:pPr>
        <w:rPr>
          <w:b/>
        </w:rPr>
      </w:pPr>
      <w:r w:rsidRPr="003351F4">
        <w:rPr>
          <w:b/>
          <w:i/>
        </w:rPr>
        <w:t>Почтовый адрес:</w:t>
      </w:r>
      <w:r w:rsidRPr="003351F4">
        <w:rPr>
          <w:b/>
        </w:rPr>
        <w:t xml:space="preserve">  (для корреспонденции)</w:t>
      </w:r>
    </w:p>
    <w:p w:rsidR="003351F4" w:rsidRPr="003351F4" w:rsidRDefault="003351F4" w:rsidP="003351F4">
      <w:r w:rsidRPr="003351F4">
        <w:t>191 002,  г.</w:t>
      </w:r>
      <w:r w:rsidR="00635B2A">
        <w:t xml:space="preserve"> </w:t>
      </w:r>
      <w:r w:rsidRPr="003351F4">
        <w:t>Санкт-Петербург, Загородный пр., д.15, а/я 58</w:t>
      </w:r>
    </w:p>
    <w:p w:rsidR="003351F4" w:rsidRPr="003351F4" w:rsidRDefault="003351F4" w:rsidP="00BE2EAB">
      <w:pPr>
        <w:rPr>
          <w:i/>
        </w:rPr>
      </w:pPr>
    </w:p>
    <w:p w:rsidR="00F9412E" w:rsidRPr="003351F4" w:rsidRDefault="00F9412E" w:rsidP="00F9412E">
      <w:proofErr w:type="gramStart"/>
      <w:r w:rsidRPr="003351F4">
        <w:t>Р</w:t>
      </w:r>
      <w:proofErr w:type="gramEnd"/>
      <w:r w:rsidR="003351F4" w:rsidRPr="003351F4">
        <w:t>/</w:t>
      </w:r>
      <w:r w:rsidRPr="003351F4">
        <w:t xml:space="preserve">счет </w:t>
      </w:r>
      <w:r w:rsidR="003351F4" w:rsidRPr="003351F4">
        <w:t xml:space="preserve"> №</w:t>
      </w:r>
      <w:r w:rsidR="003351F4">
        <w:t xml:space="preserve"> </w:t>
      </w:r>
      <w:r w:rsidRPr="003351F4">
        <w:t>40702810765000000031</w:t>
      </w:r>
      <w:r w:rsidR="003351F4" w:rsidRPr="003351F4">
        <w:t xml:space="preserve"> </w:t>
      </w:r>
      <w:r w:rsidRPr="003351F4">
        <w:t xml:space="preserve">в </w:t>
      </w:r>
      <w:r w:rsidR="00F36B90">
        <w:t>П</w:t>
      </w:r>
      <w:r w:rsidRPr="003351F4">
        <w:t xml:space="preserve">АО </w:t>
      </w:r>
      <w:r w:rsidR="003351F4">
        <w:t>«</w:t>
      </w:r>
      <w:r w:rsidRPr="003351F4">
        <w:t xml:space="preserve">Банк </w:t>
      </w:r>
      <w:r w:rsidR="003351F4">
        <w:t>«</w:t>
      </w:r>
      <w:r w:rsidRPr="003351F4">
        <w:t>Санкт-Петербург</w:t>
      </w:r>
      <w:r w:rsidR="003351F4">
        <w:t>»</w:t>
      </w:r>
      <w:r w:rsidRPr="003351F4">
        <w:t xml:space="preserve"> </w:t>
      </w:r>
      <w:r w:rsidR="003351F4" w:rsidRPr="003351F4">
        <w:t xml:space="preserve"> в </w:t>
      </w:r>
      <w:r w:rsidRPr="003351F4">
        <w:t xml:space="preserve"> г.</w:t>
      </w:r>
      <w:r w:rsidR="00396456" w:rsidRPr="003351F4">
        <w:t xml:space="preserve"> </w:t>
      </w:r>
      <w:r w:rsidRPr="003351F4">
        <w:t>Санкт-Петербург</w:t>
      </w:r>
    </w:p>
    <w:p w:rsidR="00F9412E" w:rsidRPr="003351F4" w:rsidRDefault="00F9412E" w:rsidP="00F9412E">
      <w:pPr>
        <w:spacing w:line="360" w:lineRule="auto"/>
      </w:pPr>
      <w:proofErr w:type="gramStart"/>
      <w:r w:rsidRPr="003351F4">
        <w:t>К</w:t>
      </w:r>
      <w:proofErr w:type="gramEnd"/>
      <w:r w:rsidRPr="003351F4">
        <w:t>/</w:t>
      </w:r>
      <w:r w:rsidR="003351F4" w:rsidRPr="003351F4">
        <w:t>счет №</w:t>
      </w:r>
      <w:r w:rsidRPr="003351F4">
        <w:t xml:space="preserve"> 30101810900000000790</w:t>
      </w:r>
      <w:r w:rsidR="003351F4" w:rsidRPr="003351F4">
        <w:t xml:space="preserve">, </w:t>
      </w:r>
      <w:r w:rsidRPr="003351F4">
        <w:t>БИК 044030790</w:t>
      </w:r>
    </w:p>
    <w:p w:rsidR="00F9412E" w:rsidRPr="003351F4" w:rsidRDefault="00F9412E" w:rsidP="00F9412E">
      <w:pPr>
        <w:spacing w:line="360" w:lineRule="auto"/>
      </w:pPr>
    </w:p>
    <w:p w:rsidR="003351F4" w:rsidRPr="003351F4" w:rsidRDefault="003351F4" w:rsidP="003351F4">
      <w:r w:rsidRPr="003351F4">
        <w:t>ИНН</w:t>
      </w:r>
      <w:r w:rsidRPr="003351F4">
        <w:tab/>
      </w:r>
      <w:r w:rsidRPr="003351F4">
        <w:tab/>
        <w:t>7801643870</w:t>
      </w:r>
    </w:p>
    <w:p w:rsidR="003351F4" w:rsidRPr="003351F4" w:rsidRDefault="00E81614" w:rsidP="003351F4">
      <w:r>
        <w:t>КПП</w:t>
      </w:r>
      <w:r>
        <w:tab/>
      </w:r>
      <w:r>
        <w:tab/>
        <w:t>7840</w:t>
      </w:r>
      <w:r w:rsidR="003351F4" w:rsidRPr="003351F4">
        <w:t>01001</w:t>
      </w:r>
    </w:p>
    <w:p w:rsidR="003351F4" w:rsidRPr="003351F4" w:rsidRDefault="003351F4" w:rsidP="003351F4">
      <w:r w:rsidRPr="003351F4">
        <w:t>ОГРН</w:t>
      </w:r>
      <w:r w:rsidRPr="003351F4">
        <w:tab/>
      </w:r>
      <w:r>
        <w:tab/>
      </w:r>
      <w:r w:rsidRPr="003351F4">
        <w:t>1147847410171</w:t>
      </w:r>
    </w:p>
    <w:p w:rsidR="003351F4" w:rsidRPr="003351F4" w:rsidRDefault="003351F4" w:rsidP="003351F4">
      <w:r w:rsidRPr="003351F4">
        <w:t>ОКПО</w:t>
      </w:r>
      <w:r w:rsidRPr="003351F4">
        <w:tab/>
      </w:r>
      <w:r>
        <w:tab/>
      </w:r>
      <w:r w:rsidRPr="003351F4">
        <w:t>15195357</w:t>
      </w:r>
      <w:r w:rsidRPr="003351F4">
        <w:tab/>
      </w:r>
    </w:p>
    <w:p w:rsidR="003351F4" w:rsidRPr="003351F4" w:rsidRDefault="003351F4" w:rsidP="003351F4">
      <w:r w:rsidRPr="003351F4">
        <w:t>ОКАТО</w:t>
      </w:r>
      <w:r w:rsidRPr="003351F4">
        <w:tab/>
      </w:r>
      <w:r w:rsidR="00857CD6">
        <w:t>40298566000</w:t>
      </w:r>
      <w:r w:rsidRPr="003351F4">
        <w:tab/>
      </w:r>
    </w:p>
    <w:p w:rsidR="003351F4" w:rsidRPr="003351F4" w:rsidRDefault="003351F4" w:rsidP="003351F4">
      <w:r w:rsidRPr="003351F4">
        <w:t>ОКТМО</w:t>
      </w:r>
      <w:r w:rsidRPr="003351F4">
        <w:tab/>
      </w:r>
      <w:r w:rsidR="00857CD6">
        <w:t>40913000</w:t>
      </w:r>
      <w:r w:rsidRPr="003351F4">
        <w:tab/>
      </w:r>
    </w:p>
    <w:p w:rsidR="003351F4" w:rsidRPr="003351F4" w:rsidRDefault="003351F4" w:rsidP="003351F4">
      <w:r w:rsidRPr="003351F4">
        <w:t>ОКОГУ</w:t>
      </w:r>
      <w:r w:rsidRPr="003351F4">
        <w:tab/>
        <w:t>4210014</w:t>
      </w:r>
      <w:r w:rsidRPr="003351F4">
        <w:tab/>
      </w:r>
    </w:p>
    <w:p w:rsidR="003351F4" w:rsidRPr="003351F4" w:rsidRDefault="003351F4" w:rsidP="003351F4">
      <w:r w:rsidRPr="003351F4">
        <w:t>ОКФС</w:t>
      </w:r>
      <w:r w:rsidRPr="003351F4">
        <w:tab/>
      </w:r>
      <w:r>
        <w:tab/>
      </w:r>
      <w:r w:rsidRPr="003351F4">
        <w:t>16</w:t>
      </w:r>
    </w:p>
    <w:p w:rsidR="003351F4" w:rsidRPr="003351F4" w:rsidRDefault="003351F4" w:rsidP="003351F4">
      <w:r w:rsidRPr="003351F4">
        <w:t>ОКОПФ</w:t>
      </w:r>
      <w:r w:rsidRPr="003351F4">
        <w:tab/>
        <w:t>12165</w:t>
      </w:r>
    </w:p>
    <w:p w:rsidR="003351F4" w:rsidRPr="003351F4" w:rsidRDefault="003351F4" w:rsidP="003351F4">
      <w:pPr>
        <w:spacing w:line="360" w:lineRule="auto"/>
      </w:pPr>
      <w:r w:rsidRPr="003351F4">
        <w:t xml:space="preserve">ОКВЭД </w:t>
      </w:r>
      <w:r w:rsidRPr="003351F4">
        <w:tab/>
        <w:t>2</w:t>
      </w:r>
      <w:r w:rsidR="00420A12">
        <w:t>8</w:t>
      </w:r>
      <w:r w:rsidRPr="003351F4">
        <w:t>.1</w:t>
      </w:r>
      <w:r w:rsidR="00420A12">
        <w:t>4</w:t>
      </w:r>
    </w:p>
    <w:p w:rsidR="00B0351B" w:rsidRPr="003351F4" w:rsidRDefault="00B0351B">
      <w:bookmarkStart w:id="0" w:name="_GoBack"/>
      <w:bookmarkEnd w:id="0"/>
    </w:p>
    <w:p w:rsidR="00BD7863" w:rsidRPr="003351F4" w:rsidRDefault="00BD7863"/>
    <w:sectPr w:rsidR="00BD7863" w:rsidRPr="003351F4" w:rsidSect="003351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B6F37"/>
    <w:multiLevelType w:val="hybridMultilevel"/>
    <w:tmpl w:val="9A1A4BC6"/>
    <w:lvl w:ilvl="0" w:tplc="AA0C1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CC"/>
    <w:rsid w:val="0001545D"/>
    <w:rsid w:val="00031309"/>
    <w:rsid w:val="00037825"/>
    <w:rsid w:val="000524B2"/>
    <w:rsid w:val="00062E58"/>
    <w:rsid w:val="00065ED5"/>
    <w:rsid w:val="000F4F44"/>
    <w:rsid w:val="00111A7E"/>
    <w:rsid w:val="001263C7"/>
    <w:rsid w:val="00155AE9"/>
    <w:rsid w:val="00167CB5"/>
    <w:rsid w:val="001A1AEC"/>
    <w:rsid w:val="001B28E0"/>
    <w:rsid w:val="001B2AF7"/>
    <w:rsid w:val="001F3A88"/>
    <w:rsid w:val="00202EF8"/>
    <w:rsid w:val="00256290"/>
    <w:rsid w:val="002E28A2"/>
    <w:rsid w:val="002E6BE8"/>
    <w:rsid w:val="002F4A65"/>
    <w:rsid w:val="002F69A2"/>
    <w:rsid w:val="0030191A"/>
    <w:rsid w:val="003150DC"/>
    <w:rsid w:val="003351F4"/>
    <w:rsid w:val="00396456"/>
    <w:rsid w:val="00397D56"/>
    <w:rsid w:val="003C57C6"/>
    <w:rsid w:val="003C66B4"/>
    <w:rsid w:val="003C724A"/>
    <w:rsid w:val="003D68B5"/>
    <w:rsid w:val="003F76F6"/>
    <w:rsid w:val="004016AC"/>
    <w:rsid w:val="00420A12"/>
    <w:rsid w:val="0048724A"/>
    <w:rsid w:val="004E18CC"/>
    <w:rsid w:val="00550F3D"/>
    <w:rsid w:val="00553424"/>
    <w:rsid w:val="00592A23"/>
    <w:rsid w:val="00596499"/>
    <w:rsid w:val="0060317B"/>
    <w:rsid w:val="006122A5"/>
    <w:rsid w:val="006240BA"/>
    <w:rsid w:val="006261E9"/>
    <w:rsid w:val="00635B2A"/>
    <w:rsid w:val="0063640B"/>
    <w:rsid w:val="006B2788"/>
    <w:rsid w:val="006D170D"/>
    <w:rsid w:val="006E0926"/>
    <w:rsid w:val="00743BA8"/>
    <w:rsid w:val="007571D3"/>
    <w:rsid w:val="007A3F19"/>
    <w:rsid w:val="007F37B4"/>
    <w:rsid w:val="00822E33"/>
    <w:rsid w:val="00823B27"/>
    <w:rsid w:val="00842959"/>
    <w:rsid w:val="00845DBC"/>
    <w:rsid w:val="00857CD6"/>
    <w:rsid w:val="00861E87"/>
    <w:rsid w:val="008864C7"/>
    <w:rsid w:val="008C5883"/>
    <w:rsid w:val="00913198"/>
    <w:rsid w:val="00916D51"/>
    <w:rsid w:val="009C1602"/>
    <w:rsid w:val="009E1863"/>
    <w:rsid w:val="009E74A7"/>
    <w:rsid w:val="009F515B"/>
    <w:rsid w:val="00A51276"/>
    <w:rsid w:val="00A53F20"/>
    <w:rsid w:val="00A569EB"/>
    <w:rsid w:val="00A60999"/>
    <w:rsid w:val="00A67048"/>
    <w:rsid w:val="00AB2320"/>
    <w:rsid w:val="00AE2CF2"/>
    <w:rsid w:val="00B0351B"/>
    <w:rsid w:val="00B35A30"/>
    <w:rsid w:val="00B91EA0"/>
    <w:rsid w:val="00BB7699"/>
    <w:rsid w:val="00BD0114"/>
    <w:rsid w:val="00BD53C9"/>
    <w:rsid w:val="00BD7863"/>
    <w:rsid w:val="00BE07EC"/>
    <w:rsid w:val="00BE2EAB"/>
    <w:rsid w:val="00C03063"/>
    <w:rsid w:val="00C50172"/>
    <w:rsid w:val="00C53ADD"/>
    <w:rsid w:val="00C864CC"/>
    <w:rsid w:val="00C93674"/>
    <w:rsid w:val="00CC041A"/>
    <w:rsid w:val="00D238DC"/>
    <w:rsid w:val="00D476D9"/>
    <w:rsid w:val="00D769EB"/>
    <w:rsid w:val="00D840ED"/>
    <w:rsid w:val="00DD1F5E"/>
    <w:rsid w:val="00DF41CD"/>
    <w:rsid w:val="00E4485A"/>
    <w:rsid w:val="00E81614"/>
    <w:rsid w:val="00EC7918"/>
    <w:rsid w:val="00F14AAF"/>
    <w:rsid w:val="00F36B90"/>
    <w:rsid w:val="00F7124F"/>
    <w:rsid w:val="00F9412E"/>
    <w:rsid w:val="00FA6CC6"/>
    <w:rsid w:val="00FE28B1"/>
    <w:rsid w:val="00FE4C0B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5A30"/>
    <w:rPr>
      <w:rFonts w:ascii="Tahoma" w:hAnsi="Tahoma" w:cs="Tahoma"/>
      <w:sz w:val="16"/>
      <w:szCs w:val="16"/>
    </w:rPr>
  </w:style>
  <w:style w:type="character" w:styleId="a4">
    <w:name w:val="Hyperlink"/>
    <w:rsid w:val="00401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5A30"/>
    <w:rPr>
      <w:rFonts w:ascii="Tahoma" w:hAnsi="Tahoma" w:cs="Tahoma"/>
      <w:sz w:val="16"/>
      <w:szCs w:val="16"/>
    </w:rPr>
  </w:style>
  <w:style w:type="character" w:styleId="a4">
    <w:name w:val="Hyperlink"/>
    <w:rsid w:val="00401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 7808039001, КПП 782501001</vt:lpstr>
    </vt:vector>
  </TitlesOfParts>
  <Company>ЗАО "Группа ЭНЭКОС"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 7808039001, КПП 782501001</dc:title>
  <dc:creator>Zakharova</dc:creator>
  <cp:lastModifiedBy>Татьяна Юрьевна Мокшина</cp:lastModifiedBy>
  <cp:revision>2</cp:revision>
  <cp:lastPrinted>2017-10-17T10:23:00Z</cp:lastPrinted>
  <dcterms:created xsi:type="dcterms:W3CDTF">2018-07-11T14:52:00Z</dcterms:created>
  <dcterms:modified xsi:type="dcterms:W3CDTF">2018-07-11T14:52:00Z</dcterms:modified>
</cp:coreProperties>
</file>